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62A4" w:rsidR="0061148E" w:rsidRPr="00812946" w:rsidRDefault="00994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2A45" w:rsidR="0061148E" w:rsidRPr="00812946" w:rsidRDefault="00994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612DA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0C438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69293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A2A54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B7BF6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8018F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4A29C" w:rsidR="00673BC7" w:rsidRPr="00812946" w:rsidRDefault="00994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E9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ED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63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8F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B0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28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CDC4C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E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A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A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9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1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4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E7612" w:rsidR="00B87ED3" w:rsidRPr="00812946" w:rsidRDefault="00994B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C1D2B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D6005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F27AB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A99D8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8F94E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44B33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DCB8F" w:rsidR="00B87ED3" w:rsidRPr="00812946" w:rsidRDefault="009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9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B3FC" w:rsidR="00B87ED3" w:rsidRPr="00812946" w:rsidRDefault="00994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C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1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FEFCB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B4500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79B83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12A3B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EA36B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FB5A4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926B9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E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F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F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2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5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E89E6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4CF50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794DE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BC62A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B2715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16140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9EE8E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1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3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C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90698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AA903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95AC7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B9EAF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68997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D3513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66B08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B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C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0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36BDB1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A75319" w:rsidR="00B87ED3" w:rsidRPr="00812946" w:rsidRDefault="009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F06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4EC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87E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8C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FD9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8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BA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3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92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5E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A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7A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9C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4BC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2024-07-02T18:37:00.0000000Z</dcterms:modified>
</coreProperties>
</file>