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7623" w:rsidR="0061148E" w:rsidRPr="00812946" w:rsidRDefault="000C3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0B27" w:rsidR="0061148E" w:rsidRPr="00812946" w:rsidRDefault="000C3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9F8B3" w:rsidR="00673BC7" w:rsidRPr="00812946" w:rsidRDefault="000C3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575C7" w:rsidR="00673BC7" w:rsidRPr="00812946" w:rsidRDefault="000C3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D3FCF" w:rsidR="00673BC7" w:rsidRPr="00812946" w:rsidRDefault="000C3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F6DF7" w:rsidR="00673BC7" w:rsidRPr="00812946" w:rsidRDefault="000C3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BDF74" w:rsidR="00673BC7" w:rsidRPr="00812946" w:rsidRDefault="000C3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DE557" w:rsidR="00673BC7" w:rsidRPr="00812946" w:rsidRDefault="000C3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126D6" w:rsidR="00673BC7" w:rsidRPr="00812946" w:rsidRDefault="000C3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0A9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10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FB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74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23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815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C5B59" w:rsidR="00B87ED3" w:rsidRPr="00812946" w:rsidRDefault="000C3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D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1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F7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D5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7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3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94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ACFC2" w:rsidR="00B87ED3" w:rsidRPr="00812946" w:rsidRDefault="000C3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69111" w:rsidR="00B87ED3" w:rsidRPr="00812946" w:rsidRDefault="000C3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C74FF" w:rsidR="00B87ED3" w:rsidRPr="00812946" w:rsidRDefault="000C3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36B22" w:rsidR="00B87ED3" w:rsidRPr="00812946" w:rsidRDefault="000C3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B862A" w:rsidR="00B87ED3" w:rsidRPr="00812946" w:rsidRDefault="000C3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B4AF6" w:rsidR="00B87ED3" w:rsidRPr="00812946" w:rsidRDefault="000C3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1C7B1" w:rsidR="00B87ED3" w:rsidRPr="00812946" w:rsidRDefault="000C3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1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F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4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1E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6D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8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6C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D8F34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67F06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D2572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10B74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D7EA6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8A850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48908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B6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A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5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5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07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E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9C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89754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2DBCA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EC2D4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FF9A1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E9F0B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EA9C8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F0E66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5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9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3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87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7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6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4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4B4AE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8FB0C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DF169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93E2E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B4716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15BF0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EBA88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6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C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1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3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C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C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C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9A034E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3973DB" w:rsidR="00B87ED3" w:rsidRPr="00812946" w:rsidRDefault="000C3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E13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804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7D9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133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B61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D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E6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C3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76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60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4B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07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EC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2023-05-29T15:11:00.0000000Z</dcterms:modified>
</coreProperties>
</file>