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B9B2" w:rsidR="0061148E" w:rsidRPr="00812946" w:rsidRDefault="004D6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1FCF" w:rsidR="0061148E" w:rsidRPr="00812946" w:rsidRDefault="004D6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D91E9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872CB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098D1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247D5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AD7F9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B14B3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0ADD7" w:rsidR="00673BC7" w:rsidRPr="00812946" w:rsidRDefault="004D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60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ED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42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A8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DA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D2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D9EC3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7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E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0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93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6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B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6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7EE98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70525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E3AE1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7C044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7D710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4542C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466B8" w:rsidR="00B87ED3" w:rsidRPr="00812946" w:rsidRDefault="004D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0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5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6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D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4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1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56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15F13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53280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AA463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691BD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BA762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1C29E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6D5DD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2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1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4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C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1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3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48DA2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998F8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A592C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E7EA8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A7174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C6464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FCBD7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7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3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D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2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0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9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85930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3248F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C5855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E12F2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820EF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EE3E2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06005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6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E5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6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B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4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7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4D8280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BFCCBB" w:rsidR="00B87ED3" w:rsidRPr="00812946" w:rsidRDefault="004D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4B4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FF7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B06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125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B60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44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D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7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4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6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99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1E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D6CD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40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2024-07-03T06:44:00.0000000Z</dcterms:modified>
</coreProperties>
</file>