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34D00" w:rsidR="0061148E" w:rsidRPr="00812946" w:rsidRDefault="006D4E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1D7C" w:rsidR="0061148E" w:rsidRPr="00812946" w:rsidRDefault="006D4E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935C6" w:rsidR="00673BC7" w:rsidRPr="00812946" w:rsidRDefault="006D4E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DC095" w:rsidR="00673BC7" w:rsidRPr="00812946" w:rsidRDefault="006D4E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54CC0" w:rsidR="00673BC7" w:rsidRPr="00812946" w:rsidRDefault="006D4E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40E03" w:rsidR="00673BC7" w:rsidRPr="00812946" w:rsidRDefault="006D4E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B97E0" w:rsidR="00673BC7" w:rsidRPr="00812946" w:rsidRDefault="006D4E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A85DF" w:rsidR="00673BC7" w:rsidRPr="00812946" w:rsidRDefault="006D4E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F239D" w:rsidR="00673BC7" w:rsidRPr="00812946" w:rsidRDefault="006D4E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9E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31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92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29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14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4E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D111F" w:rsidR="00B87ED3" w:rsidRPr="00812946" w:rsidRDefault="006D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11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F9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E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9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E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C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B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A229BB" w:rsidR="00B87ED3" w:rsidRPr="00812946" w:rsidRDefault="006D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0C97A" w:rsidR="00B87ED3" w:rsidRPr="00812946" w:rsidRDefault="006D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9137C" w:rsidR="00B87ED3" w:rsidRPr="00812946" w:rsidRDefault="006D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8EA43" w:rsidR="00B87ED3" w:rsidRPr="00812946" w:rsidRDefault="006D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0B3A7" w:rsidR="00B87ED3" w:rsidRPr="00812946" w:rsidRDefault="006D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DB840" w:rsidR="00B87ED3" w:rsidRPr="00812946" w:rsidRDefault="006D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12AF8" w:rsidR="00B87ED3" w:rsidRPr="00812946" w:rsidRDefault="006D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C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0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D7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FE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E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25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A3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DF310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A00D6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BBEE8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B1466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8668F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777E1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43F10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28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E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79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5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34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EC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1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25C2D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54572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22A50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3DD1F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1D598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C9433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96A78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F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F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1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A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C1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6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3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B23CA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A9482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58277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AEC32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270A4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5C14E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48A78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8F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0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D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42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02435" w:rsidR="00B87ED3" w:rsidRPr="00812946" w:rsidRDefault="006D4E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B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D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A9DC37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5008BC" w:rsidR="00B87ED3" w:rsidRPr="00812946" w:rsidRDefault="006D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BB2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74A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57F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73F1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692D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21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BE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5E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B0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CF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1F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00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E46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245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2024-07-03T07:25:00.0000000Z</dcterms:modified>
</coreProperties>
</file>