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6495" w:rsidR="0061148E" w:rsidRPr="00812946" w:rsidRDefault="007B2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43986" w:rsidR="0061148E" w:rsidRPr="00812946" w:rsidRDefault="007B2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BD2B2" w:rsidR="00673BC7" w:rsidRPr="00812946" w:rsidRDefault="007B2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ACC74" w:rsidR="00673BC7" w:rsidRPr="00812946" w:rsidRDefault="007B2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681FC" w:rsidR="00673BC7" w:rsidRPr="00812946" w:rsidRDefault="007B2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61381" w:rsidR="00673BC7" w:rsidRPr="00812946" w:rsidRDefault="007B2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60EB9" w:rsidR="00673BC7" w:rsidRPr="00812946" w:rsidRDefault="007B2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D51C7" w:rsidR="00673BC7" w:rsidRPr="00812946" w:rsidRDefault="007B2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531B9" w:rsidR="00673BC7" w:rsidRPr="00812946" w:rsidRDefault="007B2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F8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58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1E2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44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77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27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298CF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15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7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609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85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9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F1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3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7F0A6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C7850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38716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F7B35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7B324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78B55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5DFA2" w:rsidR="00B87ED3" w:rsidRPr="00812946" w:rsidRDefault="007B2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0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3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8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6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3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4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6750B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07084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32B42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98039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CBA35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D54C3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EA42E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1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4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F5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E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3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8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7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4EAD8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F781F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B8A2B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807C0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4239F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796BA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E3CDE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25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E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3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E0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2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5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D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E8DFB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9AE76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EF6C3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FED7F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8BAD1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28A44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D7C70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B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6C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D4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F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B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F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C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F05019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5957FC" w:rsidR="00B87ED3" w:rsidRPr="00812946" w:rsidRDefault="007B2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3BE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F9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D76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B56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0F6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DA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12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78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6C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45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A9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72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4330"/>
    <w:rsid w:val="0061148E"/>
    <w:rsid w:val="00661190"/>
    <w:rsid w:val="00673BC7"/>
    <w:rsid w:val="00677F71"/>
    <w:rsid w:val="006B5100"/>
    <w:rsid w:val="006F12A6"/>
    <w:rsid w:val="007B267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2024-07-03T09:55:00.0000000Z</dcterms:modified>
</coreProperties>
</file>