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39AE" w:rsidR="0061148E" w:rsidRPr="000C582F" w:rsidRDefault="007A33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C839C" w:rsidR="0061148E" w:rsidRPr="000C582F" w:rsidRDefault="007A33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938C6" w:rsidR="00B87ED3" w:rsidRPr="000C582F" w:rsidRDefault="007A3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FA490" w:rsidR="00B87ED3" w:rsidRPr="000C582F" w:rsidRDefault="007A3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0A004" w:rsidR="00B87ED3" w:rsidRPr="000C582F" w:rsidRDefault="007A3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08687" w:rsidR="00B87ED3" w:rsidRPr="000C582F" w:rsidRDefault="007A3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FFC31" w:rsidR="00B87ED3" w:rsidRPr="000C582F" w:rsidRDefault="007A3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D7F75" w:rsidR="00B87ED3" w:rsidRPr="000C582F" w:rsidRDefault="007A3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999D30" w:rsidR="00B87ED3" w:rsidRPr="000C582F" w:rsidRDefault="007A33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B0B41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48D48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95FAF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02C4DD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C8D69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300CC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8B0CEF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B9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E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C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1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D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6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0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B6E1A1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A32132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1778E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97CAB4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FD9261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EC081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4B5D6" w:rsidR="00B87ED3" w:rsidRPr="000C582F" w:rsidRDefault="007A33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A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D4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4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80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8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B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CC206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3668A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442FF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358A4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2FFA8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808EA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B35E2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C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8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B1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3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6B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B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EF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628408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6B981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81799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B82C0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7A1B4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9AE070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8F618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0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73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E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3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3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2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98A61A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288FA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ED583" w:rsidR="00B87ED3" w:rsidRPr="000C582F" w:rsidRDefault="007A33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74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57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4787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EB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D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1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AC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9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7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C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7E2"/>
    <w:rsid w:val="0061148E"/>
    <w:rsid w:val="00616C8D"/>
    <w:rsid w:val="00641F1B"/>
    <w:rsid w:val="00677F71"/>
    <w:rsid w:val="006B5100"/>
    <w:rsid w:val="006F12A6"/>
    <w:rsid w:val="00721901"/>
    <w:rsid w:val="007A33C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2024-06-27T23:54:00.0000000Z</dcterms:modified>
</coreProperties>
</file>