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9DE4" w:rsidR="0061148E" w:rsidRPr="000C582F" w:rsidRDefault="00EC66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6C47" w:rsidR="0061148E" w:rsidRPr="000C582F" w:rsidRDefault="00EC66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4DB13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AB2C3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9A0C9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05235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11860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AF2E0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4E758" w:rsidR="00B87ED3" w:rsidRPr="000C582F" w:rsidRDefault="00EC6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80E30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A6576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9A825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55D37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10CC2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5D97B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F3E15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1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1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6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5B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1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0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5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88406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50C85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FACCE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A3B62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A460E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FB3B3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561CA" w:rsidR="00B87ED3" w:rsidRPr="000C582F" w:rsidRDefault="00EC6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C99B7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56897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2274D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522C3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CBDE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0E5E9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B5624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A6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0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19DF6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E0026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EE86D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5DB38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3F102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17FA1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2478D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5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CBEF" w:rsidR="00B87ED3" w:rsidRPr="000C582F" w:rsidRDefault="00EC6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A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F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28250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2B859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98660" w:rsidR="00B87ED3" w:rsidRPr="000C582F" w:rsidRDefault="00EC6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F2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42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FE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01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6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