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67D7" w:rsidR="0061148E" w:rsidRPr="000C582F" w:rsidRDefault="00DE7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CFEB9" w:rsidR="0061148E" w:rsidRPr="000C582F" w:rsidRDefault="00DE7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A8735" w:rsidR="00B87ED3" w:rsidRPr="000C582F" w:rsidRDefault="00DE7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CA5B2" w:rsidR="00B87ED3" w:rsidRPr="000C582F" w:rsidRDefault="00DE7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72242" w:rsidR="00B87ED3" w:rsidRPr="000C582F" w:rsidRDefault="00DE7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515D2" w:rsidR="00B87ED3" w:rsidRPr="000C582F" w:rsidRDefault="00DE7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4341A" w:rsidR="00B87ED3" w:rsidRPr="000C582F" w:rsidRDefault="00DE7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DE472" w:rsidR="00B87ED3" w:rsidRPr="000C582F" w:rsidRDefault="00DE7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83263" w:rsidR="00B87ED3" w:rsidRPr="000C582F" w:rsidRDefault="00DE7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8553C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8EFA6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EBDDE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1D7A8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86D2C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76069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11E85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B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E9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B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E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0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9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C9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23B0D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EA78D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D2CBB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7F6C6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0C91E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F89E9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F1353" w:rsidR="00B87ED3" w:rsidRPr="000C582F" w:rsidRDefault="00DE7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5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2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51168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51F4F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3C354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43F38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9D7FC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58C28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74770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9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F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7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22EAC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58CFE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EC749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25823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E8800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FF529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A9FF1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5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0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4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6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C429F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70FD4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3D12D" w:rsidR="00B87ED3" w:rsidRPr="000C582F" w:rsidRDefault="00DE7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80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F9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8D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34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7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E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D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A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