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C402" w:rsidR="0061148E" w:rsidRPr="000C582F" w:rsidRDefault="009B2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80DD" w:rsidR="0061148E" w:rsidRPr="000C582F" w:rsidRDefault="009B2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45B33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756EC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C0C50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132E2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DE849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5F14E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E666C" w:rsidR="00B87ED3" w:rsidRPr="000C582F" w:rsidRDefault="009B2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36C2F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55883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058A4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7CFC5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74816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AB2A5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02C94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4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6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6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7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7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2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0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2CF68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3B3CA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242EF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2E2DD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1D5E6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01E8A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88730" w:rsidR="00B87ED3" w:rsidRPr="000C582F" w:rsidRDefault="009B2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5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F20A4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05AD9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947E4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A3744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257A7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6FA11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F6980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207A1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3F30C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3FB3E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69BDA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D5DFC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04444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EBB4D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73AA1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A836B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E5C9A" w:rsidR="00B87ED3" w:rsidRPr="000C582F" w:rsidRDefault="009B2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CD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51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04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6A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F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03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2024-06-28T02:37:00.0000000Z</dcterms:modified>
</coreProperties>
</file>