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66BC" w:rsidR="0061148E" w:rsidRPr="000C582F" w:rsidRDefault="00D76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D002" w:rsidR="0061148E" w:rsidRPr="000C582F" w:rsidRDefault="00D76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DBA01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3E1A6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19E51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86DAB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D4CA3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2C9A7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CB6DB" w:rsidR="00B87ED3" w:rsidRPr="000C582F" w:rsidRDefault="00D7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57569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78C34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BF6E8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90857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9A449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5F428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01B3D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3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0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C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2FF39" w:rsidR="00B87ED3" w:rsidRPr="000C582F" w:rsidRDefault="00D763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5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E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CCCB3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742D5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63322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9FC46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DD0C5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10320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8EEDE" w:rsidR="00B87ED3" w:rsidRPr="000C582F" w:rsidRDefault="00D7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ABFC6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47E41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B2864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D13B2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DB89E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8C7F0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89C44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30868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2A5AF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CBADB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A8B4E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A45DF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BD45C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64D13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F734A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94E56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69518" w:rsidR="00B87ED3" w:rsidRPr="000C582F" w:rsidRDefault="00D7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FD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C9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1B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23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7635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2024-06-28T22:23:00.0000000Z</dcterms:modified>
</coreProperties>
</file>