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C197" w:rsidR="0061148E" w:rsidRPr="000C582F" w:rsidRDefault="00E12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6E61" w:rsidR="0061148E" w:rsidRPr="000C582F" w:rsidRDefault="00E12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FF1C3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92020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F162B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13F7A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28011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B892A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D0088" w:rsidR="00B87ED3" w:rsidRPr="000C582F" w:rsidRDefault="00E12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2CF1B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ABC31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85486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840A4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A397D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1030A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93575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1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9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8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B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4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8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7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D9EB6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96F04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62A61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C35D6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04AFC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01162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7EF6E" w:rsidR="00B87ED3" w:rsidRPr="000C582F" w:rsidRDefault="00E1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ABBF8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D62BF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F9478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CE7B2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03AB6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CEE46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E271E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7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E2F2D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B9A08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09D5B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A0E05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8B1F6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75D3D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897A5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51531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098F5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4884B" w:rsidR="00B87ED3" w:rsidRPr="000C582F" w:rsidRDefault="00E1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04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19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DC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C5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D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2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2024-06-28T22:40:00.0000000Z</dcterms:modified>
</coreProperties>
</file>