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5F0E" w:rsidR="0061148E" w:rsidRPr="000C582F" w:rsidRDefault="005D4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1E6B" w:rsidR="0061148E" w:rsidRPr="000C582F" w:rsidRDefault="005D4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86910" w:rsidR="00B87ED3" w:rsidRPr="000C582F" w:rsidRDefault="005D4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B02E7" w:rsidR="00B87ED3" w:rsidRPr="000C582F" w:rsidRDefault="005D4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889AB" w:rsidR="00B87ED3" w:rsidRPr="000C582F" w:rsidRDefault="005D4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5F2C9" w:rsidR="00B87ED3" w:rsidRPr="000C582F" w:rsidRDefault="005D4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043EC" w:rsidR="00B87ED3" w:rsidRPr="000C582F" w:rsidRDefault="005D4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63749" w:rsidR="00B87ED3" w:rsidRPr="000C582F" w:rsidRDefault="005D4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B9DF5" w:rsidR="00B87ED3" w:rsidRPr="000C582F" w:rsidRDefault="005D4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0638B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FFF95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53792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6B433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47110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945E5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544A0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78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D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8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D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2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2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68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40F30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A3871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CACFA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C52F9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10D98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541EA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82BD0" w:rsidR="00B87ED3" w:rsidRPr="000C582F" w:rsidRDefault="005D4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7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3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E6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26DE8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597ED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EE052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C8DDC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2B6E9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FFECD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6EB77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B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EE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4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CC4C9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111AB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6D490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A35D0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264B3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B313D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C35BE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E651" w:rsidR="00B87ED3" w:rsidRPr="000C582F" w:rsidRDefault="005D4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6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39EB7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7BBA4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828B6" w:rsidR="00B87ED3" w:rsidRPr="000C582F" w:rsidRDefault="005D4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18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9A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B4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558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4D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