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62D6E" w:rsidR="0061148E" w:rsidRPr="000C582F" w:rsidRDefault="00700C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7A9ED" w:rsidR="0061148E" w:rsidRPr="000C582F" w:rsidRDefault="00700C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0FB88" w:rsidR="00B87ED3" w:rsidRPr="000C582F" w:rsidRDefault="007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23783" w:rsidR="00B87ED3" w:rsidRPr="000C582F" w:rsidRDefault="007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01704" w:rsidR="00B87ED3" w:rsidRPr="000C582F" w:rsidRDefault="007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00616" w:rsidR="00B87ED3" w:rsidRPr="000C582F" w:rsidRDefault="007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9093D" w:rsidR="00B87ED3" w:rsidRPr="000C582F" w:rsidRDefault="007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18A26" w:rsidR="00B87ED3" w:rsidRPr="000C582F" w:rsidRDefault="007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47A75" w:rsidR="00B87ED3" w:rsidRPr="000C582F" w:rsidRDefault="007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A1643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1EA4B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316E0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757C6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72603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E680D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5CD7F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4B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5F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7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F0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9E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A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5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591D8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A754E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1CB1A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9CE6C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173FA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93377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D4F733" w:rsidR="00B87ED3" w:rsidRPr="000C582F" w:rsidRDefault="007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8F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2F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9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D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B2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76D1D" w:rsidR="00B87ED3" w:rsidRPr="000C582F" w:rsidRDefault="00700C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65F45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F75D7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EC8E7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ACB37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AE5DC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3567C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74294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1D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89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E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2C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1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9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1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D61BC7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DA99A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F9DE1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FB8BF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17946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70664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95C36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4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05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F3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C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3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70EAB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B4598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B1D69" w:rsidR="00B87ED3" w:rsidRPr="000C582F" w:rsidRDefault="007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B4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B3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68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800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9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1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EF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0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B7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C38"/>
    <w:rsid w:val="00721901"/>
    <w:rsid w:val="00810317"/>
    <w:rsid w:val="008348EC"/>
    <w:rsid w:val="0088636F"/>
    <w:rsid w:val="008C2A62"/>
    <w:rsid w:val="00944D28"/>
    <w:rsid w:val="00993D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2024-06-28T12:00:00.0000000Z</dcterms:modified>
</coreProperties>
</file>