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1AB5D" w:rsidR="0061148E" w:rsidRPr="000C582F" w:rsidRDefault="00053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9CBC" w:rsidR="0061148E" w:rsidRPr="000C582F" w:rsidRDefault="00053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B18EB" w:rsidR="00B87ED3" w:rsidRPr="000C582F" w:rsidRDefault="00053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93DC87" w:rsidR="00B87ED3" w:rsidRPr="000C582F" w:rsidRDefault="00053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ECEFC" w:rsidR="00B87ED3" w:rsidRPr="000C582F" w:rsidRDefault="00053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CC59A" w:rsidR="00B87ED3" w:rsidRPr="000C582F" w:rsidRDefault="00053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FAE5B" w:rsidR="00B87ED3" w:rsidRPr="000C582F" w:rsidRDefault="00053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373F6" w:rsidR="00B87ED3" w:rsidRPr="000C582F" w:rsidRDefault="00053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0B03E" w:rsidR="00B87ED3" w:rsidRPr="000C582F" w:rsidRDefault="00053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2E4EC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07986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0B897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E9B6A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DBFD8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AC42F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881FD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E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2F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3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0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58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2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B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2279E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C0EA9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0C084C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AD8C6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0BC76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EE58C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5642D" w:rsidR="00B87ED3" w:rsidRPr="000C582F" w:rsidRDefault="00053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6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B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A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0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0F353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A540C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FEC14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DB80D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89596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B92EA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DF5C6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3B51" w:rsidR="00B87ED3" w:rsidRPr="000C582F" w:rsidRDefault="00053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1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0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F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A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FB510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31080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C4AA2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57BDC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DA895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09180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6ECBC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2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C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E9CBA" w:rsidR="00B87ED3" w:rsidRPr="000C582F" w:rsidRDefault="00053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8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9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9DE32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71308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D44A5" w:rsidR="00B87ED3" w:rsidRPr="000C582F" w:rsidRDefault="00053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62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54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A8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F2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E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F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F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B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0D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D8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2024-06-28T12:40:00.0000000Z</dcterms:modified>
</coreProperties>
</file>