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B749" w:rsidR="0061148E" w:rsidRPr="000C582F" w:rsidRDefault="00D14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0237" w:rsidR="0061148E" w:rsidRPr="000C582F" w:rsidRDefault="00D14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6A406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6991C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40206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71840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8B30B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33F91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949C4" w:rsidR="00B87ED3" w:rsidRPr="000C582F" w:rsidRDefault="00D1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77E5A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6B574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613D1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926F7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362EE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DBBF4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4028B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2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3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D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2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8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9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192A2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6A78A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F0DC6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4A16F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2E298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A45AA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00C07" w:rsidR="00B87ED3" w:rsidRPr="000C582F" w:rsidRDefault="00D1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B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83EEC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D93C2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41F3F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A1E89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D5D6C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77F0C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84B32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21C18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844B4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AC4EC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7085C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D0561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7B8D3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F1738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16FC0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04D72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A59AA" w:rsidR="00B87ED3" w:rsidRPr="000C582F" w:rsidRDefault="00D1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80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2E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1F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94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8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2024-06-28T13:20:00.0000000Z</dcterms:modified>
</coreProperties>
</file>