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40606" w:rsidR="0061148E" w:rsidRPr="000C582F" w:rsidRDefault="00E77C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D3D17" w:rsidR="0061148E" w:rsidRPr="000C582F" w:rsidRDefault="00E77C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69050" w:rsidR="00B87ED3" w:rsidRPr="000C582F" w:rsidRDefault="00E77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1F4F1" w:rsidR="00B87ED3" w:rsidRPr="000C582F" w:rsidRDefault="00E77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85F54" w:rsidR="00B87ED3" w:rsidRPr="000C582F" w:rsidRDefault="00E77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AC0E7" w:rsidR="00B87ED3" w:rsidRPr="000C582F" w:rsidRDefault="00E77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68C45" w:rsidR="00B87ED3" w:rsidRPr="000C582F" w:rsidRDefault="00E77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C9FFE" w:rsidR="00B87ED3" w:rsidRPr="000C582F" w:rsidRDefault="00E77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B33F3" w:rsidR="00B87ED3" w:rsidRPr="000C582F" w:rsidRDefault="00E77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05BD0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107CF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02B0E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FAF23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926B6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35CD5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DECD6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F1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55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09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C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EE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D2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3B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37D06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D6E52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50CD8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63E1A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2000D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81CC4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BF283" w:rsidR="00B87ED3" w:rsidRPr="000C582F" w:rsidRDefault="00E77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02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E1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7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8E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4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E1E40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B1409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C80A7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FF931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37FD5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57CB1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26FD8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B4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9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C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9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01DF0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E1D42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8A4EE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22860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58472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8CF5D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55EE2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9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5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C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39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6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0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5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EC8EB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98961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13CE7" w:rsidR="00B87ED3" w:rsidRPr="000C582F" w:rsidRDefault="00E77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48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38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6F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31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ED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3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A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6D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3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3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C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2024-06-28T14:01:00.0000000Z</dcterms:modified>
</coreProperties>
</file>