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C33A" w:rsidR="0061148E" w:rsidRPr="000C582F" w:rsidRDefault="00C10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DAA4" w:rsidR="0061148E" w:rsidRPr="000C582F" w:rsidRDefault="00C10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0AC96" w:rsidR="00B87ED3" w:rsidRPr="000C582F" w:rsidRDefault="00C1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17EF1" w:rsidR="00B87ED3" w:rsidRPr="000C582F" w:rsidRDefault="00C1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AC4A7" w:rsidR="00B87ED3" w:rsidRPr="000C582F" w:rsidRDefault="00C1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656D8" w:rsidR="00B87ED3" w:rsidRPr="000C582F" w:rsidRDefault="00C1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5C8E3" w:rsidR="00B87ED3" w:rsidRPr="000C582F" w:rsidRDefault="00C1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BCD8D" w:rsidR="00B87ED3" w:rsidRPr="000C582F" w:rsidRDefault="00C1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B9ED9" w:rsidR="00B87ED3" w:rsidRPr="000C582F" w:rsidRDefault="00C10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55C41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AEBBF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415CE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752D6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857BC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DAAAE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2ED8E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D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B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1BAF" w:rsidR="00B87ED3" w:rsidRPr="000C582F" w:rsidRDefault="00C102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1B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AA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9C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5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7A947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836A0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C4708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9C50D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096DD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76C68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F0D37" w:rsidR="00B87ED3" w:rsidRPr="000C582F" w:rsidRDefault="00C10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61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4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D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6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05ADB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85674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FEEBB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335F1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430AD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C366B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F9380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5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9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C2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0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A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81F11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14337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77491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7DCF9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1305D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CD2F8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B78BB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C6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5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9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97B3E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2E4260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0C2EA" w:rsidR="00B87ED3" w:rsidRPr="000C582F" w:rsidRDefault="00C10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F0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EC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58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CC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C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51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2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0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8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0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2D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2024-06-28T16:06:00.0000000Z</dcterms:modified>
</coreProperties>
</file>