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C6EA" w:rsidR="0061148E" w:rsidRPr="000C582F" w:rsidRDefault="00223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92B6" w:rsidR="0061148E" w:rsidRPr="000C582F" w:rsidRDefault="00223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F0E98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C392F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0E26A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10C58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89967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8F2FB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92079" w:rsidR="00B87ED3" w:rsidRPr="000C582F" w:rsidRDefault="00223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458E0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B6E13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B0F08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32ACA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B083D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5516E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C349F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D1AA" w:rsidR="00B87ED3" w:rsidRPr="000C582F" w:rsidRDefault="002232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7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8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8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E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7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C8E8E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96C35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CA269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D6EDD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2E536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99EAD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DA4AE" w:rsidR="00B87ED3" w:rsidRPr="000C582F" w:rsidRDefault="00223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760A8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37998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1A3BA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F79A5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0D794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23EE1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8A57D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9E71E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61222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E77C0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7A42A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D6963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008F7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7436B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1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2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0B51C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7B1F8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B983D" w:rsidR="00B87ED3" w:rsidRPr="000C582F" w:rsidRDefault="00223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86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71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F6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FE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0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232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2024-06-28T17:30:00.0000000Z</dcterms:modified>
</coreProperties>
</file>