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A2F4" w:rsidR="0061148E" w:rsidRPr="000C582F" w:rsidRDefault="00766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3F0D" w:rsidR="0061148E" w:rsidRPr="000C582F" w:rsidRDefault="00766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D5D06" w:rsidR="00B87ED3" w:rsidRPr="000C582F" w:rsidRDefault="0076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4AC6A" w:rsidR="00B87ED3" w:rsidRPr="000C582F" w:rsidRDefault="0076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D0C04" w:rsidR="00B87ED3" w:rsidRPr="000C582F" w:rsidRDefault="0076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7CEDA" w:rsidR="00B87ED3" w:rsidRPr="000C582F" w:rsidRDefault="0076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F8BC9" w:rsidR="00B87ED3" w:rsidRPr="000C582F" w:rsidRDefault="0076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8CECB" w:rsidR="00B87ED3" w:rsidRPr="000C582F" w:rsidRDefault="0076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98710" w:rsidR="00B87ED3" w:rsidRPr="000C582F" w:rsidRDefault="0076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743A6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66326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F7888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CC4CE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368E2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E914E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15BBB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AF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5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C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D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A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2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5F8F4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1F896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15934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74997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8767D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69DEE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36D5C" w:rsidR="00B87ED3" w:rsidRPr="000C582F" w:rsidRDefault="0076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64D83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9ED56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9E7DD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13570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5661A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DD93C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3382F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B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3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E6E29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3852B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4AFCB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17105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F7384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D37DD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AFAEB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8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20CF9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B33BC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FA672" w:rsidR="00B87ED3" w:rsidRPr="000C582F" w:rsidRDefault="0076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2A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8A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2B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52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5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