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1FA5D" w:rsidR="0061148E" w:rsidRPr="000C582F" w:rsidRDefault="002509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51E2A" w:rsidR="0061148E" w:rsidRPr="000C582F" w:rsidRDefault="002509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9400B" w:rsidR="00B87ED3" w:rsidRPr="000C582F" w:rsidRDefault="0025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10B53" w:rsidR="00B87ED3" w:rsidRPr="000C582F" w:rsidRDefault="0025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04327" w:rsidR="00B87ED3" w:rsidRPr="000C582F" w:rsidRDefault="0025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D3192" w:rsidR="00B87ED3" w:rsidRPr="000C582F" w:rsidRDefault="0025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9EC76" w:rsidR="00B87ED3" w:rsidRPr="000C582F" w:rsidRDefault="0025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76547" w:rsidR="00B87ED3" w:rsidRPr="000C582F" w:rsidRDefault="0025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B5FB5" w:rsidR="00B87ED3" w:rsidRPr="000C582F" w:rsidRDefault="0025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374DB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669DC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94D77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BE45F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CABC9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1BCE1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FDDE0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6C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7F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D8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4E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0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7D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F9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22920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52D31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AF13FB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D05EA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F0400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197D0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AFE63" w:rsidR="00B87ED3" w:rsidRPr="000C582F" w:rsidRDefault="0025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0A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3A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E6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8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9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9B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D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3B0D6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74523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0619B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B5AD3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1807E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6F30F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49F19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4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D3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8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B5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75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6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3CEC0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3C663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C6340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8C8E1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FFA97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960E61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B6317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9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E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8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5C80A" w:rsidR="00B87ED3" w:rsidRPr="000C582F" w:rsidRDefault="002509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2AB59" w:rsidR="00B87ED3" w:rsidRPr="000C582F" w:rsidRDefault="002509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553E8" w:rsidR="00B87ED3" w:rsidRPr="000C582F" w:rsidRDefault="002509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5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40A84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801E61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0AA9C" w:rsidR="00B87ED3" w:rsidRPr="000C582F" w:rsidRDefault="0025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A5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DE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E4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6F4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45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A4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DD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44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4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5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A8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965"/>
    <w:rsid w:val="002C1E06"/>
    <w:rsid w:val="002E6F3C"/>
    <w:rsid w:val="00316E15"/>
    <w:rsid w:val="003441B6"/>
    <w:rsid w:val="0039537B"/>
    <w:rsid w:val="004263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2024-06-29T06:45:00.0000000Z</dcterms:modified>
</coreProperties>
</file>