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D67C" w:rsidR="0061148E" w:rsidRPr="000C582F" w:rsidRDefault="00A71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89EA" w:rsidR="0061148E" w:rsidRPr="000C582F" w:rsidRDefault="00A71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9770D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7A881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0F0E2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062E7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9F95A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7C9B4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5F465" w:rsidR="00B87ED3" w:rsidRPr="000C582F" w:rsidRDefault="00A71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48807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1A2C7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99B9B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D9195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92C75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288C0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37433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5FFC" w:rsidR="00B87ED3" w:rsidRPr="000C582F" w:rsidRDefault="00A718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8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D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7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E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B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1C3A1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1CEE2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3EE71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1308C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E50B7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A3DC7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0DBFD" w:rsidR="00B87ED3" w:rsidRPr="000C582F" w:rsidRDefault="00A71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13C42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E330D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51046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EBAC8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DB8CE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57DF2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744D0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AF7BA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32930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6BEF6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46413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456FE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46B32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5D922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A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7FBE9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CD217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2CF5B" w:rsidR="00B87ED3" w:rsidRPr="000C582F" w:rsidRDefault="00A71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E3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3E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FD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72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44D28"/>
    <w:rsid w:val="00A71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2024-06-29T09:29:00.0000000Z</dcterms:modified>
</coreProperties>
</file>