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0834C" w:rsidR="0061148E" w:rsidRPr="000C582F" w:rsidRDefault="00371B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A1B5B" w:rsidR="0061148E" w:rsidRPr="000C582F" w:rsidRDefault="00371B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88070C" w:rsidR="00B87ED3" w:rsidRPr="000C582F" w:rsidRDefault="0037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8E7FD" w:rsidR="00B87ED3" w:rsidRPr="000C582F" w:rsidRDefault="0037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151F6" w:rsidR="00B87ED3" w:rsidRPr="000C582F" w:rsidRDefault="0037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099E3" w:rsidR="00B87ED3" w:rsidRPr="000C582F" w:rsidRDefault="0037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43857" w:rsidR="00B87ED3" w:rsidRPr="000C582F" w:rsidRDefault="0037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FC1EA" w:rsidR="00B87ED3" w:rsidRPr="000C582F" w:rsidRDefault="0037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561433" w:rsidR="00B87ED3" w:rsidRPr="000C582F" w:rsidRDefault="0037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012192" w:rsidR="00B87ED3" w:rsidRPr="000C582F" w:rsidRDefault="0037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1CB04" w:rsidR="00B87ED3" w:rsidRPr="000C582F" w:rsidRDefault="0037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AD3B7" w:rsidR="00B87ED3" w:rsidRPr="000C582F" w:rsidRDefault="0037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37BE31" w:rsidR="00B87ED3" w:rsidRPr="000C582F" w:rsidRDefault="0037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6C894" w:rsidR="00B87ED3" w:rsidRPr="000C582F" w:rsidRDefault="0037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F374D" w:rsidR="00B87ED3" w:rsidRPr="000C582F" w:rsidRDefault="0037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0A6B7" w:rsidR="00B87ED3" w:rsidRPr="000C582F" w:rsidRDefault="0037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1D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65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8E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81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9B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94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8B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8B0D6" w:rsidR="00B87ED3" w:rsidRPr="000C582F" w:rsidRDefault="0037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68D41" w:rsidR="00B87ED3" w:rsidRPr="000C582F" w:rsidRDefault="0037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D3D3EC" w:rsidR="00B87ED3" w:rsidRPr="000C582F" w:rsidRDefault="0037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DB028" w:rsidR="00B87ED3" w:rsidRPr="000C582F" w:rsidRDefault="0037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88F921" w:rsidR="00B87ED3" w:rsidRPr="000C582F" w:rsidRDefault="0037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5180F" w:rsidR="00B87ED3" w:rsidRPr="000C582F" w:rsidRDefault="0037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2F0A9" w:rsidR="00B87ED3" w:rsidRPr="000C582F" w:rsidRDefault="0037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4B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5A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5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B9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A1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8A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74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1016F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661E8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D687C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AD94A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F4620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EEA79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8EF41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10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6F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E1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EF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21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5C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6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A0BB22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6C27F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A06FC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7869F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CB2031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4BAB8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3FA73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7B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06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AD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69975" w:rsidR="00B87ED3" w:rsidRPr="000C582F" w:rsidRDefault="00371B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EB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C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BE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47205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E1333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ACA0C" w:rsidR="00B87ED3" w:rsidRPr="000C582F" w:rsidRDefault="0037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7CB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7C3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A9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88B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70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37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61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C6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AF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96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00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1B8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1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2024-06-29T21:07:00.0000000Z</dcterms:modified>
</coreProperties>
</file>