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568F" w:rsidR="0061148E" w:rsidRPr="000C582F" w:rsidRDefault="00410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0AEC" w:rsidR="0061148E" w:rsidRPr="000C582F" w:rsidRDefault="00410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FB5B6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E10F9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EE70B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C0B1E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5A47D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3268D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9E568" w:rsidR="00B87ED3" w:rsidRPr="000C582F" w:rsidRDefault="0041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FD046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EC770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CE7C6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72807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D1E9D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0DDA6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6E768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E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E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5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6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6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4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69915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11FD0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85F4A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351D3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BB837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EA8A7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D2D6C" w:rsidR="00B87ED3" w:rsidRPr="000C582F" w:rsidRDefault="0041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4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4822A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0FA5A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D0586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ED8C9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C5B65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EFA83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5F060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559C2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4DC47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4AA70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F35BE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FD9F1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6D810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CABD0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4649F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07B19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BC38A" w:rsidR="00B87ED3" w:rsidRPr="000C582F" w:rsidRDefault="0041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0A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EB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B5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A6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D4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2024-06-29T23:51:00.0000000Z</dcterms:modified>
</coreProperties>
</file>