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AF5F7" w:rsidR="0061148E" w:rsidRPr="000C582F" w:rsidRDefault="00AD4B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3BB14" w:rsidR="0061148E" w:rsidRPr="000C582F" w:rsidRDefault="00AD4B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27A969" w:rsidR="00B87ED3" w:rsidRPr="000C582F" w:rsidRDefault="00AD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FF224" w:rsidR="00B87ED3" w:rsidRPr="000C582F" w:rsidRDefault="00AD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41393" w:rsidR="00B87ED3" w:rsidRPr="000C582F" w:rsidRDefault="00AD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ED9EC" w:rsidR="00B87ED3" w:rsidRPr="000C582F" w:rsidRDefault="00AD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61F2BF" w:rsidR="00B87ED3" w:rsidRPr="000C582F" w:rsidRDefault="00AD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DF620" w:rsidR="00B87ED3" w:rsidRPr="000C582F" w:rsidRDefault="00AD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D416A" w:rsidR="00B87ED3" w:rsidRPr="000C582F" w:rsidRDefault="00AD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02104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C3DECE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5972F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D7A0F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8C8FE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94293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DED45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F3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3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5C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08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36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BD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44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C4277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6AB07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30C4ED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531F3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FAB8C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F06E5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B4282" w:rsidR="00B87ED3" w:rsidRPr="000C582F" w:rsidRDefault="00AD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E9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BF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F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A1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4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86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34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000E3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B3E6E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92E68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2E515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A1DB8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F2F8F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D88EC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ED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6B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5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6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2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07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AA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637DF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DC3E4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9464E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D5207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A2AD5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A1DDD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F9032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A5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0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B0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9F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88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B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751F5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E9E95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C9CA7" w:rsidR="00B87ED3" w:rsidRPr="000C582F" w:rsidRDefault="00AD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30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12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B6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E4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F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6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2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2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27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8C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8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4C3"/>
    <w:rsid w:val="00810317"/>
    <w:rsid w:val="008348EC"/>
    <w:rsid w:val="0088636F"/>
    <w:rsid w:val="008C2A62"/>
    <w:rsid w:val="00944D28"/>
    <w:rsid w:val="00AB2AC7"/>
    <w:rsid w:val="00AD4BD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2024-06-30T06:42:00.0000000Z</dcterms:modified>
</coreProperties>
</file>