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0A78" w:rsidR="0061148E" w:rsidRPr="000C582F" w:rsidRDefault="003A0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DD78" w:rsidR="0061148E" w:rsidRPr="000C582F" w:rsidRDefault="003A0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A9D68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EE459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6960A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21820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6784A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BBE31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6ABD6" w:rsidR="00B87ED3" w:rsidRPr="000C582F" w:rsidRDefault="003A0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1D45D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5A0B2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17E22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CBA0B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5C75C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46233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7722F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C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B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C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0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D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2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3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04BAD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F2C43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A174D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26AB4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958B9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59FE3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6C945" w:rsidR="00B87ED3" w:rsidRPr="000C582F" w:rsidRDefault="003A0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4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1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A32A0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486CA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B3648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D0ADE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473C4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D7235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21C32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4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496D" w:rsidR="00B87ED3" w:rsidRPr="000C582F" w:rsidRDefault="003A0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3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D070E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38933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91FF0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32D7D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A0DEC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3C522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7D3E6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3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3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B8A62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37E7E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0B8C0" w:rsidR="00B87ED3" w:rsidRPr="000C582F" w:rsidRDefault="003A0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B8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8E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D6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24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6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2024-07-01T11:30:00.0000000Z</dcterms:modified>
</coreProperties>
</file>