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A831C" w:rsidR="0061148E" w:rsidRPr="000C582F" w:rsidRDefault="00D55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A072" w:rsidR="0061148E" w:rsidRPr="000C582F" w:rsidRDefault="00D55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B048E" w:rsidR="00B87ED3" w:rsidRPr="000C582F" w:rsidRDefault="00D5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274DE" w:rsidR="00B87ED3" w:rsidRPr="000C582F" w:rsidRDefault="00D5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D4D38" w:rsidR="00B87ED3" w:rsidRPr="000C582F" w:rsidRDefault="00D5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BF4C5" w:rsidR="00B87ED3" w:rsidRPr="000C582F" w:rsidRDefault="00D5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B5342" w:rsidR="00B87ED3" w:rsidRPr="000C582F" w:rsidRDefault="00D5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9D88F" w:rsidR="00B87ED3" w:rsidRPr="000C582F" w:rsidRDefault="00D5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1EC16" w:rsidR="00B87ED3" w:rsidRPr="000C582F" w:rsidRDefault="00D5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714E9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5C4A2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C37D0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D2EC3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C537B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C2E0B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30379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F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52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F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7C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B5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4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8E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D906E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7E1D0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6EB9E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97B1B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4A0B2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66E12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8D98D" w:rsidR="00B87ED3" w:rsidRPr="000C582F" w:rsidRDefault="00D5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AA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E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9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5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9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E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213CF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7ECC0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9A45F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16BEF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821D36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3CDFA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D85C7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EB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2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3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68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76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1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1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3E44F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D2EEF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A5194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1EEC7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5247D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C0E79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E34C8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A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E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8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2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58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3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B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0FA47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99388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7669F" w:rsidR="00B87ED3" w:rsidRPr="000C582F" w:rsidRDefault="00D5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E3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88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CB4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6B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E3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D8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C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F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A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F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DB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4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