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A5EC" w:rsidR="0061148E" w:rsidRPr="000C582F" w:rsidRDefault="004D0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8D25" w:rsidR="0061148E" w:rsidRPr="000C582F" w:rsidRDefault="004D0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7951B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47F96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8DD66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D8780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41411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DF63C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D2191" w:rsidR="00B87ED3" w:rsidRPr="000C582F" w:rsidRDefault="004D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5EB46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5FCF9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E9C3E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7D952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3EF5B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1F4B9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CA395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B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9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D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0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6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81208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73E6D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8A1A4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44C0A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3E3B0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6B60A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73420" w:rsidR="00B87ED3" w:rsidRPr="000C582F" w:rsidRDefault="004D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8A428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6468B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BCDD3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6BAC1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9FE9F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26252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3ECD5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F2A0E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757E2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ACFBE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DDC81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E4FDB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AC0CA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CEEF0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E9FBC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AE440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F94DC" w:rsidR="00B87ED3" w:rsidRPr="000C582F" w:rsidRDefault="004D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7A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4C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1F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46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2C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2024-07-01T21:29:00.0000000Z</dcterms:modified>
</coreProperties>
</file>