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A357" w:rsidR="0061148E" w:rsidRPr="000C582F" w:rsidRDefault="002C21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12AD" w:rsidR="0061148E" w:rsidRPr="000C582F" w:rsidRDefault="002C21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3B132" w:rsidR="00B87ED3" w:rsidRPr="000C582F" w:rsidRDefault="002C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4EC59" w:rsidR="00B87ED3" w:rsidRPr="000C582F" w:rsidRDefault="002C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ED9F" w:rsidR="00B87ED3" w:rsidRPr="000C582F" w:rsidRDefault="002C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269CE" w:rsidR="00B87ED3" w:rsidRPr="000C582F" w:rsidRDefault="002C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F27A7" w:rsidR="00B87ED3" w:rsidRPr="000C582F" w:rsidRDefault="002C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067C7" w:rsidR="00B87ED3" w:rsidRPr="000C582F" w:rsidRDefault="002C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0F741" w:rsidR="00B87ED3" w:rsidRPr="000C582F" w:rsidRDefault="002C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97DAC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F6F50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D5B50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28682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6CA7D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F5A77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5F6C2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1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3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D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D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2D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E5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2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C2227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730EC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8A791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758D9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12458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E98C9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2BF71" w:rsidR="00B87ED3" w:rsidRPr="000C582F" w:rsidRDefault="002C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8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A2EF" w:rsidR="00B87ED3" w:rsidRPr="000C582F" w:rsidRDefault="002C21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ED9C1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A9824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3313C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304F3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B76D8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9DCF5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2DABC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C2B4" w:rsidR="00B87ED3" w:rsidRPr="000C582F" w:rsidRDefault="002C21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A9161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363AC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7A663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6BF71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B6E32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A7041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22311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D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BA190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02124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C189D" w:rsidR="00B87ED3" w:rsidRPr="000C582F" w:rsidRDefault="002C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34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9A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89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1E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3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10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