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8AE6B" w:rsidR="0061148E" w:rsidRPr="000C582F" w:rsidRDefault="00FA38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68314" w:rsidR="0061148E" w:rsidRPr="000C582F" w:rsidRDefault="00FA38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7A11E" w:rsidR="00B87ED3" w:rsidRPr="000C582F" w:rsidRDefault="00FA3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3EC0F" w:rsidR="00B87ED3" w:rsidRPr="000C582F" w:rsidRDefault="00FA3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3E1ED" w:rsidR="00B87ED3" w:rsidRPr="000C582F" w:rsidRDefault="00FA3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6B202" w:rsidR="00B87ED3" w:rsidRPr="000C582F" w:rsidRDefault="00FA3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82E24" w:rsidR="00B87ED3" w:rsidRPr="000C582F" w:rsidRDefault="00FA3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C30B9" w:rsidR="00B87ED3" w:rsidRPr="000C582F" w:rsidRDefault="00FA3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93899" w:rsidR="00B87ED3" w:rsidRPr="000C582F" w:rsidRDefault="00FA3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7B7D8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5F492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74DD6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4FC60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395FA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CAC329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1B663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4A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44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E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2F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D9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DB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EE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DA522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69FB4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D823C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A11F0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20FC3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81DE3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0FDE2" w:rsidR="00B87ED3" w:rsidRPr="000C582F" w:rsidRDefault="00FA3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4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9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F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F7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86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F53C7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36F05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33C14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C357D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30D43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29F88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F9C9C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D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E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7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C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0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2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7C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81A10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7E750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C4E0D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B2A04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27810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B4A9A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40D61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CD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1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1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C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4F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2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210F6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6AF47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ADD95" w:rsidR="00B87ED3" w:rsidRPr="000C582F" w:rsidRDefault="00FA3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E8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44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AB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5FF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A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F2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3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B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F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DA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7E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38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2024-07-02T02:16:00.0000000Z</dcterms:modified>
</coreProperties>
</file>