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64D5" w:rsidR="0061148E" w:rsidRPr="000C582F" w:rsidRDefault="00684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03D0" w:rsidR="0061148E" w:rsidRPr="000C582F" w:rsidRDefault="00684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1B7EF" w:rsidR="00B87ED3" w:rsidRPr="000C582F" w:rsidRDefault="006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739C9" w:rsidR="00B87ED3" w:rsidRPr="000C582F" w:rsidRDefault="006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289C3" w:rsidR="00B87ED3" w:rsidRPr="000C582F" w:rsidRDefault="006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A67A6" w:rsidR="00B87ED3" w:rsidRPr="000C582F" w:rsidRDefault="006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3B203" w:rsidR="00B87ED3" w:rsidRPr="000C582F" w:rsidRDefault="006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462DF" w:rsidR="00B87ED3" w:rsidRPr="000C582F" w:rsidRDefault="006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F4E61" w:rsidR="00B87ED3" w:rsidRPr="000C582F" w:rsidRDefault="006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E1A28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DF798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561D3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346C5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D469C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0CD0E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314FF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1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05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C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7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0E51" w:rsidR="00B87ED3" w:rsidRPr="000C582F" w:rsidRDefault="006847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5677D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C0415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3FA5E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5F5DE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13BA6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BBEA1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8B362" w:rsidR="00B87ED3" w:rsidRPr="000C582F" w:rsidRDefault="006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0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8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D1843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54262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6814C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9658F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7CB60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2A67B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2552A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9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305D3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AFD7A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2BC8D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0B0B6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F118D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B5A9C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BB13F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8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47FFE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DC513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3E71E" w:rsidR="00B87ED3" w:rsidRPr="000C582F" w:rsidRDefault="006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C3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F5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04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29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8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8478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2024-07-02T01:35:00.0000000Z</dcterms:modified>
</coreProperties>
</file>