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17B0" w:rsidR="0061148E" w:rsidRPr="000C582F" w:rsidRDefault="00EF34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E28F1" w:rsidR="0061148E" w:rsidRPr="000C582F" w:rsidRDefault="00EF34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341E3" w:rsidR="00B87ED3" w:rsidRPr="000C582F" w:rsidRDefault="00EF3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D8D86" w:rsidR="00B87ED3" w:rsidRPr="000C582F" w:rsidRDefault="00EF3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241F4" w:rsidR="00B87ED3" w:rsidRPr="000C582F" w:rsidRDefault="00EF3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2C306" w:rsidR="00B87ED3" w:rsidRPr="000C582F" w:rsidRDefault="00EF3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623E5" w:rsidR="00B87ED3" w:rsidRPr="000C582F" w:rsidRDefault="00EF3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661FF" w:rsidR="00B87ED3" w:rsidRPr="000C582F" w:rsidRDefault="00EF3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B0270" w:rsidR="00B87ED3" w:rsidRPr="000C582F" w:rsidRDefault="00EF3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38BAFA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E280E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9A268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F62F0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F1567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5E109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2580E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9C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7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84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35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4F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AC15" w:rsidR="00B87ED3" w:rsidRPr="000C582F" w:rsidRDefault="00EF34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8E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1F2FC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978CA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E80FA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4322A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0716E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23C63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49D44" w:rsidR="00B87ED3" w:rsidRPr="000C582F" w:rsidRDefault="00EF3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3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B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D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4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3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F3289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C60B4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15429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B0C5E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E97DD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5AD95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50795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6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6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4B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0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0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F5BFF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2C6F4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FAA77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7F8D8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990F2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730BD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0837C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9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B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2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A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59499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14B21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2779D" w:rsidR="00B87ED3" w:rsidRPr="000C582F" w:rsidRDefault="00EF3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CF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9C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57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5C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2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BF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3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E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57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4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2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A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4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