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DB1D3" w:rsidR="0061148E" w:rsidRPr="000C582F" w:rsidRDefault="00216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7860" w:rsidR="0061148E" w:rsidRPr="000C582F" w:rsidRDefault="00216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97B95" w:rsidR="00B87ED3" w:rsidRPr="000C582F" w:rsidRDefault="00216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3A350" w:rsidR="00B87ED3" w:rsidRPr="000C582F" w:rsidRDefault="00216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A9141" w:rsidR="00B87ED3" w:rsidRPr="000C582F" w:rsidRDefault="00216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9DB65" w:rsidR="00B87ED3" w:rsidRPr="000C582F" w:rsidRDefault="00216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80513" w:rsidR="00B87ED3" w:rsidRPr="000C582F" w:rsidRDefault="00216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6FB8F" w:rsidR="00B87ED3" w:rsidRPr="000C582F" w:rsidRDefault="00216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A95D5" w:rsidR="00B87ED3" w:rsidRPr="000C582F" w:rsidRDefault="00216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3ACF2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B2315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4FE25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A6BA5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799C6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6C28F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098DD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BC6D" w:rsidR="00B87ED3" w:rsidRPr="000C582F" w:rsidRDefault="002164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9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67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BD50" w:rsidR="00B87ED3" w:rsidRPr="000C582F" w:rsidRDefault="002164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2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B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0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9F804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D2E26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FE1C8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17D0F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356FA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7A6C5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02562" w:rsidR="00B87ED3" w:rsidRPr="000C582F" w:rsidRDefault="00216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C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B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6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540C2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1956C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9F675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8BD44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F2786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283D5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ADE6F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E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0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E04FE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DD620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89EA4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35D8D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EDDE6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1FB69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D2A5E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8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F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08EA8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603B3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F6ACA" w:rsidR="00B87ED3" w:rsidRPr="000C582F" w:rsidRDefault="00216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EF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93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03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44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D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B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4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4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4C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C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2024-07-02T18:17:00.0000000Z</dcterms:modified>
</coreProperties>
</file>