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97BEB" w:rsidR="0061148E" w:rsidRPr="000C582F" w:rsidRDefault="00336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E1DD" w:rsidR="0061148E" w:rsidRPr="000C582F" w:rsidRDefault="00336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E46E4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78297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2141D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94961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7B581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B3B8C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D1BF6" w:rsidR="00B87ED3" w:rsidRPr="000C582F" w:rsidRDefault="00336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93838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47F98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43295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F5840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EF614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F92CA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9C823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B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B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7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4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1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FC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7E876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F9D7D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3E0E7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6FC24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36679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95564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0A474" w:rsidR="00B87ED3" w:rsidRPr="000C582F" w:rsidRDefault="00336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A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B5EB4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117FC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D4474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3892F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54A95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DB105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675E7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4C5D6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3CB18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BD148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AABA8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538CD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488F0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FD116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0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5F91E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A4343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F60C1" w:rsidR="00B87ED3" w:rsidRPr="000C582F" w:rsidRDefault="00336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FC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FA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0F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9C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A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363D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