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A0DBF" w:rsidR="0061148E" w:rsidRPr="000C582F" w:rsidRDefault="009577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7729" w:rsidR="0061148E" w:rsidRPr="000C582F" w:rsidRDefault="009577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16A4D" w:rsidR="00B87ED3" w:rsidRPr="000C582F" w:rsidRDefault="0095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A6637" w:rsidR="00B87ED3" w:rsidRPr="000C582F" w:rsidRDefault="0095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AA54F" w:rsidR="00B87ED3" w:rsidRPr="000C582F" w:rsidRDefault="0095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B14A8" w:rsidR="00B87ED3" w:rsidRPr="000C582F" w:rsidRDefault="0095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DF012" w:rsidR="00B87ED3" w:rsidRPr="000C582F" w:rsidRDefault="0095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D50DE" w:rsidR="00B87ED3" w:rsidRPr="000C582F" w:rsidRDefault="0095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691E1" w:rsidR="00B87ED3" w:rsidRPr="000C582F" w:rsidRDefault="009577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26C89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667FD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5C5317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32B6F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54949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7733D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ABAAE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6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02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C7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61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3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C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6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4E5DD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B4D04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0E3B3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633C9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5F654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C03BC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5CB8E" w:rsidR="00B87ED3" w:rsidRPr="000C582F" w:rsidRDefault="009577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C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80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B7345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F99C0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3D842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46313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0D489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B1A447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9C28EB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E54D" w:rsidR="00B87ED3" w:rsidRPr="000C582F" w:rsidRDefault="009577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C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9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6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A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F9EF7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00AE6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E5B15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612A5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95920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49D47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084EE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E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6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522DE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00E45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C7B3B" w:rsidR="00B87ED3" w:rsidRPr="000C582F" w:rsidRDefault="009577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67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A2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BC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38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7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0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0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5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F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D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79A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2024-07-03T01:02:00.0000000Z</dcterms:modified>
</coreProperties>
</file>