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61EC" w:rsidR="0061148E" w:rsidRPr="000C582F" w:rsidRDefault="007D5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10FB" w:rsidR="0061148E" w:rsidRPr="000C582F" w:rsidRDefault="007D5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72243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3BDFE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C0226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4B89A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B361D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8B4DC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0BF8F" w:rsidR="00B87ED3" w:rsidRPr="000C582F" w:rsidRDefault="007D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B6C09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3F966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DE55B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B6EDC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B62E5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B9DA7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40904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6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8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C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D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D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A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D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64F86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A8E05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EBC42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B9EA4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11B4E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A676B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3233E" w:rsidR="00B87ED3" w:rsidRPr="000C582F" w:rsidRDefault="007D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E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A7B43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9E07E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8E18E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B8FCE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CAB63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25B18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58F18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A305" w:rsidR="00B87ED3" w:rsidRPr="000C582F" w:rsidRDefault="007D5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F0D2" w:rsidR="00B87ED3" w:rsidRPr="000C582F" w:rsidRDefault="007D5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D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47259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F5B3C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F39F1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E1E55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70A6A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36618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F76B2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07EE9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9E05F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62E63" w:rsidR="00B87ED3" w:rsidRPr="000C582F" w:rsidRDefault="007D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47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8C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93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A6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1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7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714"/>
    <w:rsid w:val="00810317"/>
    <w:rsid w:val="008348EC"/>
    <w:rsid w:val="0088636F"/>
    <w:rsid w:val="008C2A62"/>
    <w:rsid w:val="00944D28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2024-07-03T03:02:00.0000000Z</dcterms:modified>
</coreProperties>
</file>