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7C77B" w:rsidR="0061148E" w:rsidRPr="000C582F" w:rsidRDefault="00EA2C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41C53" w:rsidR="0061148E" w:rsidRPr="000C582F" w:rsidRDefault="00EA2C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909EF" w:rsidR="00B87ED3" w:rsidRPr="000C582F" w:rsidRDefault="00EA2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D9068" w:rsidR="00B87ED3" w:rsidRPr="000C582F" w:rsidRDefault="00EA2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32DBC" w:rsidR="00B87ED3" w:rsidRPr="000C582F" w:rsidRDefault="00EA2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65964" w:rsidR="00B87ED3" w:rsidRPr="000C582F" w:rsidRDefault="00EA2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C680A" w:rsidR="00B87ED3" w:rsidRPr="000C582F" w:rsidRDefault="00EA2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C449A" w:rsidR="00B87ED3" w:rsidRPr="000C582F" w:rsidRDefault="00EA2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88DD3" w:rsidR="00B87ED3" w:rsidRPr="000C582F" w:rsidRDefault="00EA2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9152E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6360A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CBFF16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2C426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2547E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2E5FB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72E9F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6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3D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5B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BD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03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D9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47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1F0DA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6A7BB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894B9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18E70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17712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43BFA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B8B4A" w:rsidR="00B87ED3" w:rsidRPr="000C582F" w:rsidRDefault="00EA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1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D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E7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2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1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B4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4648F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06DEE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E8DA4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08054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B0276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C04A5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044E6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28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6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C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7E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A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B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0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BA254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F3111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E44A1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237E5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F6F7C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FB99C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AFBC6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F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A1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B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7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4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04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98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1F3AF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A82E7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5D4BB" w:rsidR="00B87ED3" w:rsidRPr="000C582F" w:rsidRDefault="00EA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2A1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0B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5D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3B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CC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ED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0C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BF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6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6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2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C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2024-07-03T03:44:00.0000000Z</dcterms:modified>
</coreProperties>
</file>