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D548" w:rsidR="0061148E" w:rsidRPr="000C582F" w:rsidRDefault="00B35E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FF1F" w:rsidR="0061148E" w:rsidRPr="000C582F" w:rsidRDefault="00B35E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E34C0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35642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8F73C4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19CDC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84E57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E3CAE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077BA" w:rsidR="00B87ED3" w:rsidRPr="000C582F" w:rsidRDefault="00B35E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AD922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B52EC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20CAF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84DC1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43D16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F37D2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9951A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8E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D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3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D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83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D6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E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294C58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CBFF9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CC006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FF526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09F90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B3C47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5C3D4" w:rsidR="00B87ED3" w:rsidRPr="000C582F" w:rsidRDefault="00B35E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C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D7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F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CA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6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D11783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A9382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ACB6B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27EBC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EF65E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7B0DB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9AD71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FF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B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F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5ADF8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54ED1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BAB18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EE5B8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B3820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ED67C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C99EC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A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F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0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D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FE54F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A350D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BF751" w:rsidR="00B87ED3" w:rsidRPr="000C582F" w:rsidRDefault="00B35E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FA5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AA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8A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F4B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B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2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C2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2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A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5E7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2024-07-03T06:24:00.0000000Z</dcterms:modified>
</coreProperties>
</file>