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8678" w:rsidR="0061148E" w:rsidRPr="000C582F" w:rsidRDefault="007922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0CC4" w:rsidR="0061148E" w:rsidRPr="000C582F" w:rsidRDefault="007922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A5CD9" w:rsidR="00B87ED3" w:rsidRPr="000C582F" w:rsidRDefault="00792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048C9" w:rsidR="00B87ED3" w:rsidRPr="000C582F" w:rsidRDefault="00792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515AE" w:rsidR="00B87ED3" w:rsidRPr="000C582F" w:rsidRDefault="00792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EFF20" w:rsidR="00B87ED3" w:rsidRPr="000C582F" w:rsidRDefault="00792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93BC4" w:rsidR="00B87ED3" w:rsidRPr="000C582F" w:rsidRDefault="00792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647F1" w:rsidR="00B87ED3" w:rsidRPr="000C582F" w:rsidRDefault="00792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9C349" w:rsidR="00B87ED3" w:rsidRPr="000C582F" w:rsidRDefault="00792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A3653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DFDF9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93908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9C059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065F2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CC704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605BF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E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51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B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E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3C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9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73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F1E5A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0740A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0BE6D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6EF90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A3749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F57F9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C3DCA" w:rsidR="00B87ED3" w:rsidRPr="000C582F" w:rsidRDefault="00792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C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0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6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726D7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46FDD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5A7CD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755C6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0D3E4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159C6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0D40E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2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D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D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ED85F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06B4F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F83E8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7985D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F59EE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D767B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9B10C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F7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1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4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C85AF" w:rsidR="00B87ED3" w:rsidRPr="000C582F" w:rsidRDefault="007922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9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416A3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0AC67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43A60" w:rsidR="00B87ED3" w:rsidRPr="000C582F" w:rsidRDefault="00792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A8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D1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5B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2B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2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2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0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B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8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2F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9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2024-07-03T07:05:00.0000000Z</dcterms:modified>
</coreProperties>
</file>