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D3753" w:rsidR="0061148E" w:rsidRPr="000C582F" w:rsidRDefault="00DE3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73BA" w:rsidR="0061148E" w:rsidRPr="000C582F" w:rsidRDefault="00DE3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970A4" w:rsidR="00B87ED3" w:rsidRPr="000C582F" w:rsidRDefault="00D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7DCE1" w:rsidR="00B87ED3" w:rsidRPr="000C582F" w:rsidRDefault="00D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DF330" w:rsidR="00B87ED3" w:rsidRPr="000C582F" w:rsidRDefault="00D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F3A4B" w:rsidR="00B87ED3" w:rsidRPr="000C582F" w:rsidRDefault="00D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AD718" w:rsidR="00B87ED3" w:rsidRPr="000C582F" w:rsidRDefault="00D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BB911" w:rsidR="00B87ED3" w:rsidRPr="000C582F" w:rsidRDefault="00D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7450C" w:rsidR="00B87ED3" w:rsidRPr="000C582F" w:rsidRDefault="00D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20174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8F2FC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3AD83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C9940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97785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4C84B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62A85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C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E9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6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FF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1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9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2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56E24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C22BD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66D2F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1B026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CCC08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5F8D8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E1FDE" w:rsidR="00B87ED3" w:rsidRPr="000C582F" w:rsidRDefault="00D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4E5BA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85AC4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AF0A4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71496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43186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B3BA7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09293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E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1EEC" w:rsidR="00B87ED3" w:rsidRPr="000C582F" w:rsidRDefault="00DE35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4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E2711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D8A88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ADC65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1C8D7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090A9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A79DD9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83E27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2B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857A8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C4EEE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459E3" w:rsidR="00B87ED3" w:rsidRPr="000C582F" w:rsidRDefault="00D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DF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B7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92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15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9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