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B498" w:rsidR="0061148E" w:rsidRPr="00944D28" w:rsidRDefault="00554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2B05" w:rsidR="0061148E" w:rsidRPr="004A7085" w:rsidRDefault="00554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18AFC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20CD2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E1174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DC4F1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54EC5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2D38F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52990" w:rsidR="00B87ED3" w:rsidRPr="00944D28" w:rsidRDefault="0055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2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7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1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5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C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8CBDD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A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6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0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C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2009A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BA9E6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2E701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2B704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8B5D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2863D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4CFA0" w:rsidR="00B87ED3" w:rsidRPr="00944D28" w:rsidRDefault="0055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D1B5" w:rsidR="00B87ED3" w:rsidRPr="00944D28" w:rsidRDefault="00554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00A3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F51BB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F86E2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FEBFD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63BD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BDD71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6F689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F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97995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28CB0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9377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119AA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08A69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43C9F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01AAF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127B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C51D2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9B87B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B0B70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79B55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96680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8A01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F35B3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41339" w:rsidR="00B87ED3" w:rsidRPr="00944D28" w:rsidRDefault="0055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6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D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12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0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1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D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E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B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8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A4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37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2024-06-28T22:38:00.0000000Z</dcterms:modified>
</coreProperties>
</file>