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3E0D" w:rsidR="0061148E" w:rsidRPr="00944D28" w:rsidRDefault="00EA7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0E19" w:rsidR="0061148E" w:rsidRPr="004A7085" w:rsidRDefault="00EA7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2288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AED93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19C59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7CACA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5397F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90DE2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8E8F" w:rsidR="00B87ED3" w:rsidRPr="00944D28" w:rsidRDefault="00EA7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E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D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1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461DA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B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DFFF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1F40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D6BC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39442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D6672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632AA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09A59" w:rsidR="00B87ED3" w:rsidRPr="00944D28" w:rsidRDefault="00EA7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E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2917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33C6E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2D5E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530E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649F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55A3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24CB8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3F699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E183D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15BAC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A0B13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EF13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A95E9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9B6B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B3B47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B1F83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F6577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1F720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C255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E962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6B7C3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9E6D5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3066C" w:rsidR="00B87ED3" w:rsidRPr="00944D28" w:rsidRDefault="00EA7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6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C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D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8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2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A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B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1C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