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4E72" w:rsidR="0061148E" w:rsidRPr="00944D28" w:rsidRDefault="00EA1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0BB8B" w:rsidR="0061148E" w:rsidRPr="004A7085" w:rsidRDefault="00EA1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24F87" w:rsidR="00B87ED3" w:rsidRPr="00944D28" w:rsidRDefault="00E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25A2F" w:rsidR="00B87ED3" w:rsidRPr="00944D28" w:rsidRDefault="00E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3A61D" w:rsidR="00B87ED3" w:rsidRPr="00944D28" w:rsidRDefault="00E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1D5A8" w:rsidR="00B87ED3" w:rsidRPr="00944D28" w:rsidRDefault="00E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29509" w:rsidR="00B87ED3" w:rsidRPr="00944D28" w:rsidRDefault="00E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68EFA" w:rsidR="00B87ED3" w:rsidRPr="00944D28" w:rsidRDefault="00E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9ACC6" w:rsidR="00B87ED3" w:rsidRPr="00944D28" w:rsidRDefault="00EA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7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3D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A6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03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86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7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A755D" w:rsidR="00B87ED3" w:rsidRPr="00944D28" w:rsidRDefault="00E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B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5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1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55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C742E" w:rsidR="00B87ED3" w:rsidRPr="00944D28" w:rsidRDefault="00E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3C7E0" w:rsidR="00B87ED3" w:rsidRPr="00944D28" w:rsidRDefault="00E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F4A90" w:rsidR="00B87ED3" w:rsidRPr="00944D28" w:rsidRDefault="00E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CACD2" w:rsidR="00B87ED3" w:rsidRPr="00944D28" w:rsidRDefault="00E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94C4B" w:rsidR="00B87ED3" w:rsidRPr="00944D28" w:rsidRDefault="00E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06E8E" w:rsidR="00B87ED3" w:rsidRPr="00944D28" w:rsidRDefault="00E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48B13" w:rsidR="00B87ED3" w:rsidRPr="00944D28" w:rsidRDefault="00EA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1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E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9F724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806B5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634E1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21D65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AD02B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CB70E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D669F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A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6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7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0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7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6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B0F80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1A9B9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7D21E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91550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0409D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A36F4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ECA66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E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B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A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09E77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220EE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20DDD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3E7A0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BE5CD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FAFA7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85FA3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B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9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B692E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CAA4E" w:rsidR="00B87ED3" w:rsidRPr="00944D28" w:rsidRDefault="00EA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E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9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1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66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E7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E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E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3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E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6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3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15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