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3E886" w:rsidR="0061148E" w:rsidRPr="00944D28" w:rsidRDefault="00383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10976" w:rsidR="0061148E" w:rsidRPr="004A7085" w:rsidRDefault="00383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48540" w:rsidR="00B87ED3" w:rsidRPr="00944D28" w:rsidRDefault="003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09479" w:rsidR="00B87ED3" w:rsidRPr="00944D28" w:rsidRDefault="003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262F9" w:rsidR="00B87ED3" w:rsidRPr="00944D28" w:rsidRDefault="003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8B611" w:rsidR="00B87ED3" w:rsidRPr="00944D28" w:rsidRDefault="003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39863" w:rsidR="00B87ED3" w:rsidRPr="00944D28" w:rsidRDefault="003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0FAC0" w:rsidR="00B87ED3" w:rsidRPr="00944D28" w:rsidRDefault="003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C7F79" w:rsidR="00B87ED3" w:rsidRPr="00944D28" w:rsidRDefault="003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4F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66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6E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15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82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EB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7F100" w:rsidR="00B87ED3" w:rsidRPr="00944D28" w:rsidRDefault="003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7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7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2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6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3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6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5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26625" w:rsidR="00B87ED3" w:rsidRPr="00944D28" w:rsidRDefault="003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988B5" w:rsidR="00B87ED3" w:rsidRPr="00944D28" w:rsidRDefault="003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D2003" w:rsidR="00B87ED3" w:rsidRPr="00944D28" w:rsidRDefault="003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251E2" w:rsidR="00B87ED3" w:rsidRPr="00944D28" w:rsidRDefault="003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E5A88" w:rsidR="00B87ED3" w:rsidRPr="00944D28" w:rsidRDefault="003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5C85F" w:rsidR="00B87ED3" w:rsidRPr="00944D28" w:rsidRDefault="003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1FAB0" w:rsidR="00B87ED3" w:rsidRPr="00944D28" w:rsidRDefault="003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1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C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3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4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A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E2CB7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C7847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CA902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3CF6C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BAD56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13810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41762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6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E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C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9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5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0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1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69829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869D5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FB964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1C4C7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3B18E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E1D9A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2656C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8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0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6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F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2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9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0466A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C96B8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0EE46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55B39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ECF22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F1F71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AC3D0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A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5B41B" w:rsidR="00B87ED3" w:rsidRPr="00944D28" w:rsidRDefault="0038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1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9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D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5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6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817D8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51DA37" w:rsidR="00B87ED3" w:rsidRPr="00944D28" w:rsidRDefault="003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11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FB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8EA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678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08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7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D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B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0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1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E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0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2F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0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2024-06-29T01:35:00.0000000Z</dcterms:modified>
</coreProperties>
</file>