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5557" w:rsidR="0061148E" w:rsidRPr="00944D28" w:rsidRDefault="007C1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09BC" w:rsidR="0061148E" w:rsidRPr="004A7085" w:rsidRDefault="007C1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5E722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8AA57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B7DF6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CFC8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0A2B9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AA9FC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4D05" w:rsidR="00B87ED3" w:rsidRPr="00944D28" w:rsidRDefault="007C1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D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CC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E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B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4037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7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2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3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85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484F6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E06F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DCBB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B81C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E1703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7F9C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F0F7" w:rsidR="00B87ED3" w:rsidRPr="00944D28" w:rsidRDefault="007C1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947CD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897A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0FFE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D1E45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5B6F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0E2E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740E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752E0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BBBB2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CB154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32D0B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6856A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D3CD5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1195B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196F0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47FBF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43C4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65982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3197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28670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14B1C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C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2687B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92BEE" w:rsidR="00B87ED3" w:rsidRPr="00944D28" w:rsidRDefault="007C1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6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B0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7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A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F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F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7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8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15F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2024-06-28T14:16:00.0000000Z</dcterms:modified>
</coreProperties>
</file>