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4CE3" w:rsidR="0061148E" w:rsidRPr="00944D28" w:rsidRDefault="00544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5A52" w:rsidR="0061148E" w:rsidRPr="004A7085" w:rsidRDefault="00544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29E0B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CBD3A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786A0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9BFCD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FC641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8CE63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847DD" w:rsidR="00B87ED3" w:rsidRPr="00944D28" w:rsidRDefault="00544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7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D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26F18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72EC5" w:rsidR="00B87ED3" w:rsidRPr="00944D28" w:rsidRDefault="00544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7B86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0C181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E9353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2DF4F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F4DE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97F5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526A" w:rsidR="00B87ED3" w:rsidRPr="00944D28" w:rsidRDefault="0054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C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368B8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BFF00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CD04D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43FAE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A797E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733C5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BF50C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F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AAB4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F7120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493F7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0F8F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5D538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B8A4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A8BE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A38F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F9D48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0019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B24A4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77CB2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8910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FC175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9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86059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73340" w:rsidR="00B87ED3" w:rsidRPr="00944D28" w:rsidRDefault="0054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6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1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B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C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C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B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F3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9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2024-06-28T17:44:00.0000000Z</dcterms:modified>
</coreProperties>
</file>