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7B51" w:rsidR="0061148E" w:rsidRPr="00944D28" w:rsidRDefault="00C32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0BC8" w:rsidR="0061148E" w:rsidRPr="004A7085" w:rsidRDefault="00C32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C68D6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F890C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73B64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5363C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95A44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5F67E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5A9E2" w:rsidR="00B87ED3" w:rsidRPr="00944D28" w:rsidRDefault="00C3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7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A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FB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8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3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AF977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2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3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B062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D3F3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3AC0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6CF3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F8F7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AA19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28930" w:rsidR="00B87ED3" w:rsidRPr="00944D28" w:rsidRDefault="00C3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F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138D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54E95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E9D43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9761F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495F3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555DE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F9B59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DDA16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BFB0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0DCE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BA61B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59817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44C9D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E5822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14A29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3E92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B47F2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475E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C8396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D69C4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EDC3A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E7A71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C9AF9" w:rsidR="00B87ED3" w:rsidRPr="00944D28" w:rsidRDefault="00C3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D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4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0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7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E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D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8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D8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