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FCF9" w:rsidR="0061148E" w:rsidRPr="00944D28" w:rsidRDefault="00CC5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E341" w:rsidR="0061148E" w:rsidRPr="004A7085" w:rsidRDefault="00CC5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F2079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3667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3E0E8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7AF7C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AFF4B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29F9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D6F4" w:rsidR="00B87ED3" w:rsidRPr="00944D28" w:rsidRDefault="00CC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2B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2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A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94062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D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F2652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F6279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EEEA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D2BAA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F3F8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57867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F350A" w:rsidR="00B87ED3" w:rsidRPr="00944D28" w:rsidRDefault="00CC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C1841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18C8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6174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B745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989B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24B8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98BA8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552E2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E2D91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FE3E4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1C7FA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082A5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672A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C7A6F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66963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AFD5E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D0F4B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42EC5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5BAD0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34F18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00CE4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F65A1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DE2BE" w:rsidR="00B87ED3" w:rsidRPr="00944D28" w:rsidRDefault="00CC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4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D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8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4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6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0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9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C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A6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