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66B7" w:rsidR="0061148E" w:rsidRPr="00944D28" w:rsidRDefault="00912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8964E" w:rsidR="0061148E" w:rsidRPr="004A7085" w:rsidRDefault="00912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8D457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9E2A4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EB6DF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27D85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6E199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8CA7D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F438" w:rsidR="00B87ED3" w:rsidRPr="00944D28" w:rsidRDefault="00912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AE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4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2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0A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D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7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815C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6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2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2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5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36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77766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FDC57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26689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51116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7DBBD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3E77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C67A7" w:rsidR="00B87ED3" w:rsidRPr="00944D28" w:rsidRDefault="00912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5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1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F9A69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BBCCA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04DF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153E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F4EDA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E7FA4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E1D47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0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BF5E5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B3235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4A708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F1268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1C88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0C464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96D1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8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68AA6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1F81C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7FB1F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3DC74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34B3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83DF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2F581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8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0CA7E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FA3B9" w:rsidR="00B87ED3" w:rsidRPr="00944D28" w:rsidRDefault="00912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6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E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3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9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4D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5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8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1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C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D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5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6E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C9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2024-06-29T13:10:00.0000000Z</dcterms:modified>
</coreProperties>
</file>