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3024" w:rsidR="0061148E" w:rsidRPr="00944D28" w:rsidRDefault="00543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71EC" w:rsidR="0061148E" w:rsidRPr="004A7085" w:rsidRDefault="00543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77926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DE979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D5C5A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A390F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2F9A3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FAD4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9FD8" w:rsidR="00B87ED3" w:rsidRPr="00944D28" w:rsidRDefault="0054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0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A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6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C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179E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E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D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F836F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882D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4B9F4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8B6B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94A3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CD92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F6F5" w:rsidR="00B87ED3" w:rsidRPr="00944D28" w:rsidRDefault="005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468D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98EAE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D57F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8FC27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344A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6BF79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53A1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A5D1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532B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28272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8D75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96F2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E41D6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CA917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B073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800B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9197E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AE7C8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30D5F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99009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A652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3285" w:rsidR="00B87ED3" w:rsidRPr="00944D28" w:rsidRDefault="0054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26280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CAF47" w:rsidR="00B87ED3" w:rsidRPr="00944D28" w:rsidRDefault="005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5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E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4C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0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5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F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5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3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0F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2024-06-29T21:21:00.0000000Z</dcterms:modified>
</coreProperties>
</file>