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77DED" w:rsidR="0061148E" w:rsidRPr="00944D28" w:rsidRDefault="00AD4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C33C" w:rsidR="0061148E" w:rsidRPr="004A7085" w:rsidRDefault="00AD4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15468" w:rsidR="00B87ED3" w:rsidRPr="00944D28" w:rsidRDefault="00AD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49224" w:rsidR="00B87ED3" w:rsidRPr="00944D28" w:rsidRDefault="00AD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1586B" w:rsidR="00B87ED3" w:rsidRPr="00944D28" w:rsidRDefault="00AD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C64A3" w:rsidR="00B87ED3" w:rsidRPr="00944D28" w:rsidRDefault="00AD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C24E5" w:rsidR="00B87ED3" w:rsidRPr="00944D28" w:rsidRDefault="00AD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C2D12" w:rsidR="00B87ED3" w:rsidRPr="00944D28" w:rsidRDefault="00AD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F053" w:rsidR="00B87ED3" w:rsidRPr="00944D28" w:rsidRDefault="00AD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5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D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0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4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2C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EACC3" w:rsidR="00B87ED3" w:rsidRPr="00944D28" w:rsidRDefault="00AD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1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9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FB100" w:rsidR="00B87ED3" w:rsidRPr="00944D28" w:rsidRDefault="00AD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45F22" w:rsidR="00B87ED3" w:rsidRPr="00944D28" w:rsidRDefault="00AD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46291" w:rsidR="00B87ED3" w:rsidRPr="00944D28" w:rsidRDefault="00AD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4A3A4" w:rsidR="00B87ED3" w:rsidRPr="00944D28" w:rsidRDefault="00AD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CC7EA" w:rsidR="00B87ED3" w:rsidRPr="00944D28" w:rsidRDefault="00AD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55F44" w:rsidR="00B87ED3" w:rsidRPr="00944D28" w:rsidRDefault="00AD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6E343" w:rsidR="00B87ED3" w:rsidRPr="00944D28" w:rsidRDefault="00AD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2863A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A40ED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AD8E2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15E2A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473D8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FD27B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1BCD8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F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A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21A73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6BAF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F13E0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ED6E7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DA871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EC15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C6DBB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3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A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57BD2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6733B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37FE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9D58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2E093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C4DA9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69848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DEF61" w:rsidR="00B87ED3" w:rsidRPr="00944D28" w:rsidRDefault="00AD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D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E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D9B7C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6C825" w:rsidR="00B87ED3" w:rsidRPr="00944D28" w:rsidRDefault="00AD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C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4B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8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9E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6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2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6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0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04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